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88CD" w14:textId="34799F95" w:rsidR="00EF6F4D" w:rsidRPr="00E8275A" w:rsidRDefault="009B6B16">
      <w:pPr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E8275A">
        <w:rPr>
          <w:rFonts w:ascii="BIZ UDゴシック" w:eastAsia="BIZ UDゴシック" w:hAnsi="BIZ UDゴシック" w:hint="eastAsia"/>
          <w:b/>
          <w:bCs/>
          <w:sz w:val="28"/>
          <w:szCs w:val="28"/>
        </w:rPr>
        <w:t>新型コロナウィルス感染</w:t>
      </w:r>
      <w:r w:rsidR="00DA33F5">
        <w:rPr>
          <w:rFonts w:ascii="BIZ UDゴシック" w:eastAsia="BIZ UDゴシック" w:hAnsi="BIZ UDゴシック" w:hint="eastAsia"/>
          <w:b/>
          <w:bCs/>
          <w:sz w:val="28"/>
          <w:szCs w:val="28"/>
        </w:rPr>
        <w:t>症への</w:t>
      </w:r>
      <w:r w:rsidR="00154BAC" w:rsidRPr="00E8275A">
        <w:rPr>
          <w:rFonts w:ascii="BIZ UDゴシック" w:eastAsia="BIZ UDゴシック" w:hAnsi="BIZ UDゴシック" w:hint="eastAsia"/>
          <w:b/>
          <w:bCs/>
          <w:sz w:val="28"/>
          <w:szCs w:val="28"/>
        </w:rPr>
        <w:t>対策</w:t>
      </w:r>
      <w:r w:rsidRPr="00E8275A">
        <w:rPr>
          <w:rFonts w:ascii="BIZ UDゴシック" w:eastAsia="BIZ UDゴシック" w:hAnsi="BIZ UDゴシック" w:hint="eastAsia"/>
          <w:b/>
          <w:bCs/>
          <w:sz w:val="28"/>
          <w:szCs w:val="28"/>
        </w:rPr>
        <w:t>について</w:t>
      </w:r>
    </w:p>
    <w:p w14:paraId="444DDFF2" w14:textId="7A952DDD" w:rsidR="00F76E14" w:rsidRPr="00DA33F5" w:rsidRDefault="00F76E14">
      <w:pPr>
        <w:rPr>
          <w:rFonts w:ascii="BIZ UDゴシック" w:eastAsia="BIZ UDゴシック" w:hAnsi="BIZ UDゴシック"/>
          <w:sz w:val="28"/>
          <w:szCs w:val="28"/>
        </w:rPr>
      </w:pPr>
    </w:p>
    <w:p w14:paraId="480D6727" w14:textId="075D98DA" w:rsidR="00F76E14" w:rsidRPr="00F76E14" w:rsidRDefault="00F76E14" w:rsidP="00F76E14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 w:rsidRPr="00F76E14">
        <w:rPr>
          <w:rFonts w:ascii="UD デジタル 教科書体 NP-B" w:eastAsia="UD デジタル 教科書体 NP-B" w:hAnsi="BIZ UDゴシック" w:hint="eastAsia"/>
          <w:sz w:val="24"/>
          <w:szCs w:val="24"/>
        </w:rPr>
        <w:t>西日本こども研修センターあかしでは、</w:t>
      </w:r>
      <w:r w:rsidR="00EC3561">
        <w:rPr>
          <w:rFonts w:ascii="UD デジタル 教科書体 NP-B" w:eastAsia="UD デジタル 教科書体 NP-B" w:hAnsi="BIZ UDゴシック" w:hint="eastAsia"/>
          <w:sz w:val="24"/>
          <w:szCs w:val="24"/>
        </w:rPr>
        <w:t>受講生や講師の</w:t>
      </w:r>
      <w:r w:rsidRPr="00F76E14">
        <w:rPr>
          <w:rFonts w:ascii="UD デジタル 教科書体 NP-B" w:eastAsia="UD デジタル 教科書体 NP-B" w:hAnsi="BIZ UDゴシック" w:hint="eastAsia"/>
          <w:sz w:val="24"/>
          <w:szCs w:val="24"/>
        </w:rPr>
        <w:t>皆様の安全を第一に考え、</w:t>
      </w:r>
    </w:p>
    <w:p w14:paraId="549B7339" w14:textId="11FF996B" w:rsidR="00F76E14" w:rsidRDefault="00154BAC" w:rsidP="00F76E14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以下の</w:t>
      </w:r>
      <w:r w:rsidR="000B0905">
        <w:rPr>
          <w:rFonts w:ascii="UD デジタル 教科書体 NP-B" w:eastAsia="UD デジタル 教科書体 NP-B" w:hAnsi="BIZ UDゴシック" w:hint="eastAsia"/>
          <w:sz w:val="24"/>
          <w:szCs w:val="24"/>
        </w:rPr>
        <w:t>ような</w:t>
      </w:r>
      <w:r w:rsidR="00F76E14">
        <w:rPr>
          <w:rFonts w:ascii="UD デジタル 教科書体 NP-B" w:eastAsia="UD デジタル 教科書体 NP-B" w:hAnsi="BIZ UDゴシック" w:hint="eastAsia"/>
          <w:sz w:val="24"/>
          <w:szCs w:val="24"/>
        </w:rPr>
        <w:t>新型コロナウィルス感染</w:t>
      </w:r>
      <w:r w:rsidR="000B0905">
        <w:rPr>
          <w:rFonts w:ascii="UD デジタル 教科書体 NP-B" w:eastAsia="UD デジタル 教科書体 NP-B" w:hAnsi="BIZ UDゴシック" w:hint="eastAsia"/>
          <w:sz w:val="24"/>
          <w:szCs w:val="24"/>
        </w:rPr>
        <w:t>症への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対策を講じています。</w:t>
      </w:r>
    </w:p>
    <w:p w14:paraId="7E098A8A" w14:textId="4F14D641" w:rsidR="00F76E14" w:rsidRDefault="00F76E14" w:rsidP="00F76E14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</w:p>
    <w:p w14:paraId="6D6C5AD8" w14:textId="2065601D" w:rsidR="00F76E14" w:rsidRDefault="00F76E14" w:rsidP="00F76E14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〇基本的な考え方</w:t>
      </w:r>
    </w:p>
    <w:p w14:paraId="6C2504BC" w14:textId="6E9754A4" w:rsidR="00F76E14" w:rsidRDefault="00F76E14" w:rsidP="00F76E14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・感染防止のため、三密（密閉、密集、密接）回避と衛生管理を徹底します。</w:t>
      </w:r>
    </w:p>
    <w:p w14:paraId="3E9712E9" w14:textId="70D2E24D" w:rsidR="00F76E14" w:rsidRDefault="00F76E14" w:rsidP="00F76E14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</w:p>
    <w:p w14:paraId="65409AA8" w14:textId="1A0A0C47" w:rsidR="00F76E14" w:rsidRDefault="00F76E14" w:rsidP="00F76E14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〇研修センターとしての対応</w:t>
      </w:r>
    </w:p>
    <w:p w14:paraId="427CDB1A" w14:textId="1F3AFA9F" w:rsidR="004715F2" w:rsidRDefault="00F76E14" w:rsidP="004715F2">
      <w:pPr>
        <w:adjustRightInd w:val="0"/>
        <w:snapToGrid w:val="0"/>
        <w:spacing w:line="276" w:lineRule="auto"/>
        <w:ind w:rightChars="-50" w:right="-105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</w:t>
      </w:r>
      <w:r w:rsid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手指消毒用の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アルコール</w:t>
      </w:r>
      <w:r w:rsid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消毒液を用意し</w:t>
      </w:r>
      <w:r w:rsidR="00E24D37">
        <w:rPr>
          <w:rFonts w:ascii="UD デジタル 教科書体 NP-B" w:eastAsia="UD デジタル 教科書体 NP-B" w:hAnsi="BIZ UDゴシック" w:hint="eastAsia"/>
          <w:sz w:val="24"/>
          <w:szCs w:val="24"/>
        </w:rPr>
        <w:t>てい</w:t>
      </w:r>
      <w:r w:rsid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ます。</w:t>
      </w:r>
    </w:p>
    <w:p w14:paraId="40AADDE2" w14:textId="46E50642" w:rsidR="00F76E14" w:rsidRPr="004715F2" w:rsidRDefault="004715F2" w:rsidP="004715F2">
      <w:pPr>
        <w:adjustRightInd w:val="0"/>
        <w:snapToGrid w:val="0"/>
        <w:spacing w:line="276" w:lineRule="auto"/>
        <w:ind w:rightChars="-50" w:right="-105"/>
        <w:rPr>
          <w:rFonts w:ascii="UD デジタル 教科書体 NP-B" w:eastAsia="UD デジタル 教科書体 NP-B" w:hAnsi="BIZ UDゴシック"/>
          <w:sz w:val="24"/>
          <w:szCs w:val="24"/>
        </w:rPr>
      </w:pPr>
      <w:r w:rsidRPr="004715F2"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</w:t>
      </w:r>
      <w:r w:rsidR="00F76E14" w:rsidRP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研修室やロビー等の換気をこまめに実施し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てい</w:t>
      </w:r>
      <w:r w:rsidR="00154BAC" w:rsidRP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ます</w:t>
      </w:r>
      <w:r w:rsidR="00F76E14" w:rsidRP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。</w:t>
      </w:r>
    </w:p>
    <w:p w14:paraId="6C918986" w14:textId="37675754" w:rsidR="00E24D37" w:rsidRDefault="00F76E14" w:rsidP="004715F2">
      <w:pPr>
        <w:adjustRightInd w:val="0"/>
        <w:snapToGrid w:val="0"/>
        <w:spacing w:line="276" w:lineRule="auto"/>
        <w:ind w:rightChars="-50" w:right="-105" w:firstLineChars="200" w:firstLine="48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（当センターの研修室は、吸気、排気ともに機械式により常時換気しています。</w:t>
      </w:r>
    </w:p>
    <w:p w14:paraId="0E85BA77" w14:textId="424BCF7C" w:rsidR="00F76E14" w:rsidRDefault="00E24D37" w:rsidP="004715F2">
      <w:pPr>
        <w:adjustRightInd w:val="0"/>
        <w:snapToGrid w:val="0"/>
        <w:spacing w:line="276" w:lineRule="auto"/>
        <w:ind w:rightChars="-50" w:right="-105" w:firstLineChars="200" w:firstLine="48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また、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休憩時間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に窓を開けるなどの換気も行います。</w:t>
      </w:r>
      <w:r w:rsidR="00F76E14">
        <w:rPr>
          <w:rFonts w:ascii="UD デジタル 教科書体 NP-B" w:eastAsia="UD デジタル 教科書体 NP-B" w:hAnsi="BIZ UDゴシック" w:hint="eastAsia"/>
          <w:sz w:val="24"/>
          <w:szCs w:val="24"/>
        </w:rPr>
        <w:t>）</w:t>
      </w:r>
    </w:p>
    <w:p w14:paraId="6BB74613" w14:textId="196584B4" w:rsidR="004715F2" w:rsidRDefault="00F76E14" w:rsidP="00B86512">
      <w:pPr>
        <w:adjustRightInd w:val="0"/>
        <w:snapToGrid w:val="0"/>
        <w:spacing w:line="276" w:lineRule="auto"/>
        <w:ind w:rightChars="-100" w:right="-21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</w:t>
      </w:r>
      <w:r w:rsidR="00154BAC">
        <w:rPr>
          <w:rFonts w:ascii="UD デジタル 教科書体 NP-B" w:eastAsia="UD デジタル 教科書体 NP-B" w:hAnsi="BIZ UDゴシック" w:hint="eastAsia"/>
          <w:sz w:val="24"/>
          <w:szCs w:val="24"/>
        </w:rPr>
        <w:t>受講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定員を減らし、研修机１台につき、１名の着席</w:t>
      </w:r>
      <w:r w:rsidR="00154BAC">
        <w:rPr>
          <w:rFonts w:ascii="UD デジタル 教科書体 NP-B" w:eastAsia="UD デジタル 教科書体 NP-B" w:hAnsi="BIZ UDゴシック" w:hint="eastAsia"/>
          <w:sz w:val="24"/>
          <w:szCs w:val="24"/>
        </w:rPr>
        <w:t>とし</w:t>
      </w:r>
      <w:r w:rsid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ます。また</w:t>
      </w:r>
      <w:r w:rsidR="00154BAC">
        <w:rPr>
          <w:rFonts w:ascii="UD デジタル 教科書体 NP-B" w:eastAsia="UD デジタル 教科書体 NP-B" w:hAnsi="BIZ UDゴシック" w:hint="eastAsia"/>
          <w:sz w:val="24"/>
          <w:szCs w:val="24"/>
        </w:rPr>
        <w:t>、座席は指定席</w:t>
      </w:r>
    </w:p>
    <w:p w14:paraId="278EE1EB" w14:textId="4EF2F795" w:rsidR="00F76E14" w:rsidRDefault="00154BAC" w:rsidP="004715F2">
      <w:pPr>
        <w:adjustRightInd w:val="0"/>
        <w:snapToGrid w:val="0"/>
        <w:spacing w:line="276" w:lineRule="auto"/>
        <w:ind w:rightChars="-50" w:right="-105" w:firstLineChars="200" w:firstLine="48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とします。</w:t>
      </w:r>
    </w:p>
    <w:p w14:paraId="5A6172BA" w14:textId="4F304AC7" w:rsidR="004715F2" w:rsidRDefault="004715F2" w:rsidP="004715F2">
      <w:pPr>
        <w:adjustRightInd w:val="0"/>
        <w:snapToGrid w:val="0"/>
        <w:spacing w:line="276" w:lineRule="auto"/>
        <w:ind w:rightChars="-50" w:right="-105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・交流会は見合わせます。また、昼食時の空間を確保します。</w:t>
      </w:r>
    </w:p>
    <w:p w14:paraId="485D8240" w14:textId="19746E75" w:rsidR="004715F2" w:rsidRDefault="004715F2" w:rsidP="004715F2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・講師用演台、司会者用演台、事務室受付窓口にアクリル板を設置しています。</w:t>
      </w:r>
    </w:p>
    <w:p w14:paraId="14E9B8C7" w14:textId="13F1389E" w:rsidR="00154BAC" w:rsidRDefault="004715F2" w:rsidP="004715F2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 w:rsidRPr="004715F2"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</w:t>
      </w:r>
      <w:r w:rsidR="00154BAC" w:rsidRP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マイク等の講師や受講生が共用する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もの</w:t>
      </w:r>
      <w:r w:rsidR="00154BAC" w:rsidRPr="004715F2">
        <w:rPr>
          <w:rFonts w:ascii="UD デジタル 教科書体 NP-B" w:eastAsia="UD デジタル 教科書体 NP-B" w:hAnsi="BIZ UDゴシック" w:hint="eastAsia"/>
          <w:sz w:val="24"/>
          <w:szCs w:val="24"/>
        </w:rPr>
        <w:t>は、こまめに消毒します。</w:t>
      </w:r>
    </w:p>
    <w:p w14:paraId="7F374158" w14:textId="0A6EC862" w:rsidR="004715F2" w:rsidRDefault="004715F2" w:rsidP="004715F2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・手が触れる部分（手すり・ドアノブ・スイッチなど）の清掃を徹底します。</w:t>
      </w:r>
    </w:p>
    <w:p w14:paraId="6D4B6AE7" w14:textId="2C49B202" w:rsidR="00FE3BF8" w:rsidRDefault="00FE3BF8" w:rsidP="00FE3BF8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・休憩をこまめに取るなど、トイレ</w:t>
      </w:r>
      <w:r w:rsidR="00B6699E">
        <w:rPr>
          <w:rFonts w:ascii="UD デジタル 教科書体 NP-B" w:eastAsia="UD デジタル 教科書体 NP-B" w:hAnsi="BIZ UDゴシック" w:hint="eastAsia"/>
          <w:sz w:val="24"/>
          <w:szCs w:val="24"/>
        </w:rPr>
        <w:t>で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の密集を避けます。</w:t>
      </w:r>
    </w:p>
    <w:p w14:paraId="33916923" w14:textId="77777777" w:rsidR="00FE3BF8" w:rsidRDefault="004715F2" w:rsidP="00FE3BF8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・トイレには、手洗い</w:t>
      </w:r>
      <w:r w:rsidR="00E45407">
        <w:rPr>
          <w:rFonts w:ascii="UD デジタル 教科書体 NP-B" w:eastAsia="UD デジタル 教科書体 NP-B" w:hAnsi="BIZ UDゴシック" w:hint="eastAsia"/>
          <w:sz w:val="24"/>
          <w:szCs w:val="24"/>
        </w:rPr>
        <w:t>泡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石鹸のノータッチディスペンサー、</w:t>
      </w:r>
      <w:r w:rsidR="00B86512">
        <w:rPr>
          <w:rFonts w:ascii="UD デジタル 教科書体 NP-B" w:eastAsia="UD デジタル 教科書体 NP-B" w:hAnsi="BIZ UDゴシック" w:hint="eastAsia"/>
          <w:sz w:val="24"/>
          <w:szCs w:val="24"/>
        </w:rPr>
        <w:t>使い捨ての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ペーパー</w:t>
      </w:r>
    </w:p>
    <w:p w14:paraId="475D07C8" w14:textId="1AAC9253" w:rsidR="00E8275A" w:rsidRDefault="00E8275A" w:rsidP="00FE3BF8">
      <w:pPr>
        <w:adjustRightInd w:val="0"/>
        <w:snapToGrid w:val="0"/>
        <w:spacing w:line="276" w:lineRule="auto"/>
        <w:ind w:firstLineChars="200" w:firstLine="48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タオル</w:t>
      </w:r>
      <w:r w:rsidR="00FE3BF8">
        <w:rPr>
          <w:rFonts w:ascii="UD デジタル 教科書体 NP-B" w:eastAsia="UD デジタル 教科書体 NP-B" w:hAnsi="BIZ UDゴシック" w:hint="eastAsia"/>
          <w:sz w:val="24"/>
          <w:szCs w:val="24"/>
        </w:rPr>
        <w:t>、便座消毒液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を用意しています。</w:t>
      </w:r>
    </w:p>
    <w:p w14:paraId="4BE517E3" w14:textId="2ED23C74" w:rsidR="00E24D37" w:rsidRDefault="00E24D37" w:rsidP="004715F2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</w:p>
    <w:p w14:paraId="5265F193" w14:textId="5C2DD525" w:rsidR="00E24D37" w:rsidRDefault="00E24D37" w:rsidP="004715F2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〇受講</w:t>
      </w:r>
      <w:r w:rsidR="00EA2792">
        <w:rPr>
          <w:rFonts w:ascii="UD デジタル 教科書体 NP-B" w:eastAsia="UD デジタル 教科書体 NP-B" w:hAnsi="BIZ UDゴシック" w:hint="eastAsia"/>
          <w:sz w:val="24"/>
          <w:szCs w:val="24"/>
        </w:rPr>
        <w:t>生</w:t>
      </w:r>
      <w:r w:rsidR="00A134C5">
        <w:rPr>
          <w:rFonts w:ascii="UD デジタル 教科書体 NP-B" w:eastAsia="UD デジタル 教科書体 NP-B" w:hAnsi="BIZ UDゴシック" w:hint="eastAsia"/>
          <w:sz w:val="24"/>
          <w:szCs w:val="24"/>
        </w:rPr>
        <w:t>や講師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へのお願い</w:t>
      </w:r>
    </w:p>
    <w:p w14:paraId="70E178BB" w14:textId="77777777" w:rsidR="00EC3561" w:rsidRDefault="00E24D37" w:rsidP="00E8275A">
      <w:pPr>
        <w:adjustRightInd w:val="0"/>
        <w:snapToGrid w:val="0"/>
        <w:spacing w:line="276" w:lineRule="auto"/>
        <w:ind w:rightChars="-100" w:right="-21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・研修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初日の</w:t>
      </w:r>
      <w:r w:rsidR="00E45407">
        <w:rPr>
          <w:rFonts w:ascii="UD デジタル 教科書体 NP-B" w:eastAsia="UD デジタル 教科書体 NP-B" w:hAnsi="BIZ UDゴシック" w:hint="eastAsia"/>
          <w:sz w:val="24"/>
          <w:szCs w:val="24"/>
        </w:rPr>
        <w:t>２週間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前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から研修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最終日の２週間後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まで</w:t>
      </w:r>
      <w:r w:rsidR="00EC3561">
        <w:rPr>
          <w:rFonts w:ascii="UD デジタル 教科書体 NP-B" w:eastAsia="UD デジタル 教科書体 NP-B" w:hAnsi="BIZ UDゴシック" w:hint="eastAsia"/>
          <w:sz w:val="24"/>
          <w:szCs w:val="24"/>
        </w:rPr>
        <w:t>は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、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毎朝</w:t>
      </w: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体温を計測するなど</w:t>
      </w:r>
    </w:p>
    <w:p w14:paraId="427EABE6" w14:textId="40CF2519" w:rsidR="00E24D37" w:rsidRDefault="00EC3561" w:rsidP="00EC3561">
      <w:pPr>
        <w:adjustRightInd w:val="0"/>
        <w:snapToGrid w:val="0"/>
        <w:spacing w:line="276" w:lineRule="auto"/>
        <w:ind w:rightChars="-100" w:right="-21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　</w:t>
      </w:r>
      <w:r w:rsidR="00E24D37">
        <w:rPr>
          <w:rFonts w:ascii="UD デジタル 教科書体 NP-B" w:eastAsia="UD デジタル 教科書体 NP-B" w:hAnsi="BIZ UDゴシック" w:hint="eastAsia"/>
          <w:sz w:val="24"/>
          <w:szCs w:val="24"/>
        </w:rPr>
        <w:t>の健康観察</w:t>
      </w:r>
      <w:r w:rsidR="00FE3BF8">
        <w:rPr>
          <w:rFonts w:ascii="UD デジタル 教科書体 NP-B" w:eastAsia="UD デジタル 教科書体 NP-B" w:hAnsi="BIZ UDゴシック" w:hint="eastAsia"/>
          <w:sz w:val="24"/>
          <w:szCs w:val="24"/>
        </w:rPr>
        <w:t>してください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。</w:t>
      </w:r>
    </w:p>
    <w:p w14:paraId="534561A6" w14:textId="45C324C1" w:rsidR="00E24D37" w:rsidRDefault="00E8275A" w:rsidP="00E8275A">
      <w:pPr>
        <w:adjustRightInd w:val="0"/>
        <w:snapToGrid w:val="0"/>
        <w:spacing w:line="276" w:lineRule="auto"/>
        <w:ind w:rightChars="-100" w:right="-21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</w:t>
      </w:r>
      <w:r w:rsidR="00E24D37">
        <w:rPr>
          <w:rFonts w:ascii="UD デジタル 教科書体 NP-B" w:eastAsia="UD デジタル 教科書体 NP-B" w:hAnsi="BIZ UDゴシック" w:hint="eastAsia"/>
          <w:sz w:val="24"/>
          <w:szCs w:val="24"/>
        </w:rPr>
        <w:t>発熱や体調不良の場合は、研修への</w:t>
      </w:r>
      <w:r w:rsidR="00B86512">
        <w:rPr>
          <w:rFonts w:ascii="UD デジタル 教科書体 NP-B" w:eastAsia="UD デジタル 教科書体 NP-B" w:hAnsi="BIZ UDゴシック" w:hint="eastAsia"/>
          <w:sz w:val="24"/>
          <w:szCs w:val="24"/>
        </w:rPr>
        <w:t>出席</w:t>
      </w:r>
      <w:r w:rsidR="00E24D37">
        <w:rPr>
          <w:rFonts w:ascii="UD デジタル 教科書体 NP-B" w:eastAsia="UD デジタル 教科書体 NP-B" w:hAnsi="BIZ UDゴシック" w:hint="eastAsia"/>
          <w:sz w:val="24"/>
          <w:szCs w:val="24"/>
        </w:rPr>
        <w:t>は見合わせてください。</w:t>
      </w:r>
    </w:p>
    <w:p w14:paraId="06BD77F0" w14:textId="495BBED4" w:rsidR="00E24D37" w:rsidRDefault="00E24D37" w:rsidP="004715F2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・研修中はマスクを着用してください。</w:t>
      </w:r>
      <w:r w:rsidR="00E45407">
        <w:rPr>
          <w:rFonts w:ascii="UD デジタル 教科書体 NP-B" w:eastAsia="UD デジタル 教科書体 NP-B" w:hAnsi="BIZ UDゴシック" w:hint="eastAsia"/>
          <w:sz w:val="24"/>
          <w:szCs w:val="24"/>
        </w:rPr>
        <w:t>（講師</w:t>
      </w:r>
      <w:r w:rsidR="005B6379">
        <w:rPr>
          <w:rFonts w:ascii="UD デジタル 教科書体 NP-B" w:eastAsia="UD デジタル 教科書体 NP-B" w:hAnsi="BIZ UDゴシック" w:hint="eastAsia"/>
          <w:sz w:val="24"/>
          <w:szCs w:val="24"/>
        </w:rPr>
        <w:t>用演台</w:t>
      </w:r>
      <w:r w:rsidR="00B86512">
        <w:rPr>
          <w:rFonts w:ascii="UD デジタル 教科書体 NP-B" w:eastAsia="UD デジタル 教科書体 NP-B" w:hAnsi="BIZ UDゴシック" w:hint="eastAsia"/>
          <w:sz w:val="24"/>
          <w:szCs w:val="24"/>
        </w:rPr>
        <w:t>に</w:t>
      </w:r>
      <w:r w:rsidR="00E45407">
        <w:rPr>
          <w:rFonts w:ascii="UD デジタル 教科書体 NP-B" w:eastAsia="UD デジタル 教科書体 NP-B" w:hAnsi="BIZ UDゴシック" w:hint="eastAsia"/>
          <w:sz w:val="24"/>
          <w:szCs w:val="24"/>
        </w:rPr>
        <w:t>はアクリル板を</w:t>
      </w:r>
      <w:r w:rsidR="005B6379">
        <w:rPr>
          <w:rFonts w:ascii="UD デジタル 教科書体 NP-B" w:eastAsia="UD デジタル 教科書体 NP-B" w:hAnsi="BIZ UDゴシック" w:hint="eastAsia"/>
          <w:sz w:val="24"/>
          <w:szCs w:val="24"/>
        </w:rPr>
        <w:t>設置</w:t>
      </w:r>
      <w:r w:rsidR="00E45407">
        <w:rPr>
          <w:rFonts w:ascii="UD デジタル 教科書体 NP-B" w:eastAsia="UD デジタル 教科書体 NP-B" w:hAnsi="BIZ UDゴシック" w:hint="eastAsia"/>
          <w:sz w:val="24"/>
          <w:szCs w:val="24"/>
        </w:rPr>
        <w:t>。）</w:t>
      </w:r>
    </w:p>
    <w:p w14:paraId="68FB38A4" w14:textId="3A60A8CD" w:rsidR="00B86512" w:rsidRDefault="005B6379" w:rsidP="004715F2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・帰宅後</w:t>
      </w:r>
      <w:r w:rsidR="00B86512">
        <w:rPr>
          <w:rFonts w:ascii="UD デジタル 教科書体 NP-B" w:eastAsia="UD デジタル 教科書体 NP-B" w:hAnsi="BIZ UDゴシック" w:hint="eastAsia"/>
          <w:sz w:val="24"/>
          <w:szCs w:val="24"/>
        </w:rPr>
        <w:t>新型</w:t>
      </w:r>
      <w:r w:rsidR="00E8275A">
        <w:rPr>
          <w:rFonts w:ascii="UD デジタル 教科書体 NP-B" w:eastAsia="UD デジタル 教科書体 NP-B" w:hAnsi="BIZ UDゴシック" w:hint="eastAsia"/>
          <w:sz w:val="24"/>
          <w:szCs w:val="24"/>
        </w:rPr>
        <w:t>コロナウィルスへの感染が判明した場合は、当研修センターにも</w:t>
      </w:r>
      <w:r w:rsidR="00B86512">
        <w:rPr>
          <w:rFonts w:ascii="UD デジタル 教科書体 NP-B" w:eastAsia="UD デジタル 教科書体 NP-B" w:hAnsi="BIZ UDゴシック" w:hint="eastAsia"/>
          <w:sz w:val="24"/>
          <w:szCs w:val="24"/>
        </w:rPr>
        <w:t>必ず</w:t>
      </w:r>
    </w:p>
    <w:p w14:paraId="00121BF9" w14:textId="77777777" w:rsidR="00B86512" w:rsidRDefault="00E8275A" w:rsidP="00E8275A">
      <w:pPr>
        <w:adjustRightInd w:val="0"/>
        <w:snapToGrid w:val="0"/>
        <w:spacing w:line="276" w:lineRule="auto"/>
        <w:ind w:firstLineChars="200" w:firstLine="48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お知らせください。当研修センターから、同じ研修に</w:t>
      </w:r>
      <w:r w:rsidR="00E45407">
        <w:rPr>
          <w:rFonts w:ascii="UD デジタル 教科書体 NP-B" w:eastAsia="UD デジタル 教科書体 NP-B" w:hAnsi="BIZ UDゴシック" w:hint="eastAsia"/>
          <w:sz w:val="24"/>
          <w:szCs w:val="24"/>
        </w:rPr>
        <w:t>出席された講師や受講生に</w:t>
      </w:r>
    </w:p>
    <w:p w14:paraId="7CCCF3C1" w14:textId="7C2D12E3" w:rsidR="004715F2" w:rsidRDefault="00E45407" w:rsidP="00B86512">
      <w:pPr>
        <w:adjustRightInd w:val="0"/>
        <w:snapToGrid w:val="0"/>
        <w:spacing w:line="276" w:lineRule="auto"/>
        <w:ind w:firstLineChars="200" w:firstLine="48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連絡いたします。</w:t>
      </w:r>
    </w:p>
    <w:p w14:paraId="5BED211A" w14:textId="2398145F" w:rsidR="00E45407" w:rsidRDefault="00E45407" w:rsidP="004715F2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</w:p>
    <w:p w14:paraId="07742EF6" w14:textId="77777777" w:rsidR="00997D20" w:rsidRDefault="00997D20" w:rsidP="00997D20">
      <w:pPr>
        <w:adjustRightInd w:val="0"/>
        <w:snapToGrid w:val="0"/>
        <w:spacing w:line="276" w:lineRule="auto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※今後の新型コロナウィルス感染状況や、国や県からの新型コロナウィルス感染防止</w:t>
      </w:r>
    </w:p>
    <w:p w14:paraId="4F564736" w14:textId="343CEDE1" w:rsidR="00FE3BF8" w:rsidRPr="00FE3BF8" w:rsidRDefault="00997D20" w:rsidP="00B6699E">
      <w:pPr>
        <w:adjustRightInd w:val="0"/>
        <w:snapToGrid w:val="0"/>
        <w:spacing w:line="276" w:lineRule="auto"/>
        <w:ind w:firstLineChars="100" w:firstLine="240"/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にかかる注意事項（自粛要請等）により、上記の対応を変更する場合があります。</w:t>
      </w:r>
    </w:p>
    <w:sectPr w:rsidR="00FE3BF8" w:rsidRPr="00FE3BF8" w:rsidSect="00B6699E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1327" w14:textId="77777777" w:rsidR="00EA2792" w:rsidRDefault="00EA2792" w:rsidP="00EA2792">
      <w:r>
        <w:separator/>
      </w:r>
    </w:p>
  </w:endnote>
  <w:endnote w:type="continuationSeparator" w:id="0">
    <w:p w14:paraId="0560DB50" w14:textId="77777777" w:rsidR="00EA2792" w:rsidRDefault="00EA2792" w:rsidP="00EA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2D52" w14:textId="77777777" w:rsidR="00EA2792" w:rsidRDefault="00EA2792" w:rsidP="00EA2792">
      <w:r>
        <w:separator/>
      </w:r>
    </w:p>
  </w:footnote>
  <w:footnote w:type="continuationSeparator" w:id="0">
    <w:p w14:paraId="4C5A58DD" w14:textId="77777777" w:rsidR="00EA2792" w:rsidRDefault="00EA2792" w:rsidP="00EA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3043C"/>
    <w:multiLevelType w:val="hybridMultilevel"/>
    <w:tmpl w:val="9348BD86"/>
    <w:lvl w:ilvl="0" w:tplc="2834C7AC">
      <w:numFmt w:val="bullet"/>
      <w:lvlText w:val="・"/>
      <w:lvlJc w:val="left"/>
      <w:pPr>
        <w:ind w:left="600" w:hanging="360"/>
      </w:pPr>
      <w:rPr>
        <w:rFonts w:ascii="UD デジタル 教科書体 NP-B" w:eastAsia="UD デジタル 教科書体 NP-B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F261F28"/>
    <w:multiLevelType w:val="hybridMultilevel"/>
    <w:tmpl w:val="4A283CA6"/>
    <w:lvl w:ilvl="0" w:tplc="2800018A">
      <w:numFmt w:val="bullet"/>
      <w:lvlText w:val="・"/>
      <w:lvlJc w:val="left"/>
      <w:pPr>
        <w:ind w:left="840" w:hanging="360"/>
      </w:pPr>
      <w:rPr>
        <w:rFonts w:ascii="UD デジタル 教科書体 NP-B" w:eastAsia="UD デジタル 教科書体 NP-B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16"/>
    <w:rsid w:val="00001CBF"/>
    <w:rsid w:val="00006E49"/>
    <w:rsid w:val="00010ACA"/>
    <w:rsid w:val="000174D0"/>
    <w:rsid w:val="000242FE"/>
    <w:rsid w:val="00031E0A"/>
    <w:rsid w:val="000356F1"/>
    <w:rsid w:val="00040D18"/>
    <w:rsid w:val="0004216A"/>
    <w:rsid w:val="00044743"/>
    <w:rsid w:val="00046888"/>
    <w:rsid w:val="00051555"/>
    <w:rsid w:val="00051ADD"/>
    <w:rsid w:val="00063061"/>
    <w:rsid w:val="00065E91"/>
    <w:rsid w:val="00076A4E"/>
    <w:rsid w:val="00077A30"/>
    <w:rsid w:val="00082F6C"/>
    <w:rsid w:val="00084072"/>
    <w:rsid w:val="00093FE7"/>
    <w:rsid w:val="00094F8F"/>
    <w:rsid w:val="00096881"/>
    <w:rsid w:val="000A0BC2"/>
    <w:rsid w:val="000A2058"/>
    <w:rsid w:val="000B0041"/>
    <w:rsid w:val="000B0905"/>
    <w:rsid w:val="000B1DB9"/>
    <w:rsid w:val="000B6BDD"/>
    <w:rsid w:val="000B7308"/>
    <w:rsid w:val="000C2B4C"/>
    <w:rsid w:val="000C3556"/>
    <w:rsid w:val="000C6015"/>
    <w:rsid w:val="000D0AB2"/>
    <w:rsid w:val="000D5351"/>
    <w:rsid w:val="000D71C3"/>
    <w:rsid w:val="000F1585"/>
    <w:rsid w:val="000F40EF"/>
    <w:rsid w:val="00100B1D"/>
    <w:rsid w:val="00100C67"/>
    <w:rsid w:val="001010BC"/>
    <w:rsid w:val="001020CC"/>
    <w:rsid w:val="0010655C"/>
    <w:rsid w:val="001163E1"/>
    <w:rsid w:val="00116E2B"/>
    <w:rsid w:val="00123559"/>
    <w:rsid w:val="0012734D"/>
    <w:rsid w:val="00132FFE"/>
    <w:rsid w:val="00140836"/>
    <w:rsid w:val="00150FD4"/>
    <w:rsid w:val="00154BAC"/>
    <w:rsid w:val="00162642"/>
    <w:rsid w:val="00162CD1"/>
    <w:rsid w:val="00171804"/>
    <w:rsid w:val="0017271F"/>
    <w:rsid w:val="00181C27"/>
    <w:rsid w:val="00187226"/>
    <w:rsid w:val="0018736B"/>
    <w:rsid w:val="00192540"/>
    <w:rsid w:val="00192710"/>
    <w:rsid w:val="00197BA1"/>
    <w:rsid w:val="001A18FE"/>
    <w:rsid w:val="001A4921"/>
    <w:rsid w:val="001A5FBC"/>
    <w:rsid w:val="001B0F0F"/>
    <w:rsid w:val="001B22F0"/>
    <w:rsid w:val="001C3D9A"/>
    <w:rsid w:val="001D04FE"/>
    <w:rsid w:val="001D6BCE"/>
    <w:rsid w:val="001D742A"/>
    <w:rsid w:val="001E1E37"/>
    <w:rsid w:val="001E34DF"/>
    <w:rsid w:val="001F44AC"/>
    <w:rsid w:val="001F75A3"/>
    <w:rsid w:val="002219BB"/>
    <w:rsid w:val="00222CE6"/>
    <w:rsid w:val="0022344D"/>
    <w:rsid w:val="00230A8F"/>
    <w:rsid w:val="00235B8D"/>
    <w:rsid w:val="002367D7"/>
    <w:rsid w:val="002463A6"/>
    <w:rsid w:val="00254F04"/>
    <w:rsid w:val="002604A8"/>
    <w:rsid w:val="00260881"/>
    <w:rsid w:val="00261326"/>
    <w:rsid w:val="00262905"/>
    <w:rsid w:val="00273EE4"/>
    <w:rsid w:val="00284176"/>
    <w:rsid w:val="00287974"/>
    <w:rsid w:val="00296F25"/>
    <w:rsid w:val="002A6507"/>
    <w:rsid w:val="002B1D68"/>
    <w:rsid w:val="002B219E"/>
    <w:rsid w:val="002D50FA"/>
    <w:rsid w:val="002D6545"/>
    <w:rsid w:val="002E2028"/>
    <w:rsid w:val="002E7CAA"/>
    <w:rsid w:val="002F0698"/>
    <w:rsid w:val="002F1037"/>
    <w:rsid w:val="0030469B"/>
    <w:rsid w:val="00305003"/>
    <w:rsid w:val="00320652"/>
    <w:rsid w:val="00322957"/>
    <w:rsid w:val="00322B2C"/>
    <w:rsid w:val="00323E4B"/>
    <w:rsid w:val="00333954"/>
    <w:rsid w:val="00335321"/>
    <w:rsid w:val="00335A9A"/>
    <w:rsid w:val="003367CB"/>
    <w:rsid w:val="00337B1F"/>
    <w:rsid w:val="00344E2E"/>
    <w:rsid w:val="0034751E"/>
    <w:rsid w:val="00360B2B"/>
    <w:rsid w:val="00360DD3"/>
    <w:rsid w:val="0036150A"/>
    <w:rsid w:val="003628A2"/>
    <w:rsid w:val="00364A36"/>
    <w:rsid w:val="003663F9"/>
    <w:rsid w:val="0037259F"/>
    <w:rsid w:val="00377828"/>
    <w:rsid w:val="00382CB8"/>
    <w:rsid w:val="00383479"/>
    <w:rsid w:val="00383920"/>
    <w:rsid w:val="00383DCA"/>
    <w:rsid w:val="003A0EEA"/>
    <w:rsid w:val="003A162A"/>
    <w:rsid w:val="003C50CB"/>
    <w:rsid w:val="003C70D0"/>
    <w:rsid w:val="003D1E2E"/>
    <w:rsid w:val="003D2651"/>
    <w:rsid w:val="003D3D6E"/>
    <w:rsid w:val="003E3474"/>
    <w:rsid w:val="003F5752"/>
    <w:rsid w:val="003F6EBA"/>
    <w:rsid w:val="003F76C6"/>
    <w:rsid w:val="00405734"/>
    <w:rsid w:val="00420A6A"/>
    <w:rsid w:val="00422D23"/>
    <w:rsid w:val="00423C62"/>
    <w:rsid w:val="00427A5B"/>
    <w:rsid w:val="00430B89"/>
    <w:rsid w:val="00446F5E"/>
    <w:rsid w:val="0045441C"/>
    <w:rsid w:val="00456127"/>
    <w:rsid w:val="00457617"/>
    <w:rsid w:val="004611ED"/>
    <w:rsid w:val="004715F2"/>
    <w:rsid w:val="004737E9"/>
    <w:rsid w:val="00476911"/>
    <w:rsid w:val="0048038F"/>
    <w:rsid w:val="004874D4"/>
    <w:rsid w:val="00496A39"/>
    <w:rsid w:val="004A383B"/>
    <w:rsid w:val="004A58C2"/>
    <w:rsid w:val="004B2694"/>
    <w:rsid w:val="004B6604"/>
    <w:rsid w:val="004B742A"/>
    <w:rsid w:val="004B7DC0"/>
    <w:rsid w:val="004C36E3"/>
    <w:rsid w:val="004C4E49"/>
    <w:rsid w:val="004C6C9B"/>
    <w:rsid w:val="004C7193"/>
    <w:rsid w:val="004E3276"/>
    <w:rsid w:val="004E4183"/>
    <w:rsid w:val="004E6321"/>
    <w:rsid w:val="004E70E8"/>
    <w:rsid w:val="004F3921"/>
    <w:rsid w:val="004F552F"/>
    <w:rsid w:val="004F55C0"/>
    <w:rsid w:val="00503148"/>
    <w:rsid w:val="005106EB"/>
    <w:rsid w:val="00516A9D"/>
    <w:rsid w:val="00520DA7"/>
    <w:rsid w:val="00525ED8"/>
    <w:rsid w:val="005330F5"/>
    <w:rsid w:val="00533C46"/>
    <w:rsid w:val="0055000D"/>
    <w:rsid w:val="00552AAE"/>
    <w:rsid w:val="005535E4"/>
    <w:rsid w:val="005544E3"/>
    <w:rsid w:val="00554BCD"/>
    <w:rsid w:val="00555BFF"/>
    <w:rsid w:val="005723BB"/>
    <w:rsid w:val="005727F9"/>
    <w:rsid w:val="0057306D"/>
    <w:rsid w:val="0057448E"/>
    <w:rsid w:val="00577F70"/>
    <w:rsid w:val="005829FC"/>
    <w:rsid w:val="005932F1"/>
    <w:rsid w:val="00593971"/>
    <w:rsid w:val="005967CA"/>
    <w:rsid w:val="005A12A5"/>
    <w:rsid w:val="005A6F5B"/>
    <w:rsid w:val="005A774B"/>
    <w:rsid w:val="005B3395"/>
    <w:rsid w:val="005B508E"/>
    <w:rsid w:val="005B5D92"/>
    <w:rsid w:val="005B6379"/>
    <w:rsid w:val="005C4230"/>
    <w:rsid w:val="005C53EC"/>
    <w:rsid w:val="005C5D1A"/>
    <w:rsid w:val="005C5D55"/>
    <w:rsid w:val="005E285C"/>
    <w:rsid w:val="005E5369"/>
    <w:rsid w:val="005F2C96"/>
    <w:rsid w:val="005F75A7"/>
    <w:rsid w:val="006057D0"/>
    <w:rsid w:val="00605D7A"/>
    <w:rsid w:val="0061071A"/>
    <w:rsid w:val="00613C8C"/>
    <w:rsid w:val="006172AE"/>
    <w:rsid w:val="00617F83"/>
    <w:rsid w:val="0063625F"/>
    <w:rsid w:val="0063672C"/>
    <w:rsid w:val="006401F3"/>
    <w:rsid w:val="00641672"/>
    <w:rsid w:val="00641749"/>
    <w:rsid w:val="0064450F"/>
    <w:rsid w:val="00651613"/>
    <w:rsid w:val="006715C6"/>
    <w:rsid w:val="00671982"/>
    <w:rsid w:val="00674F17"/>
    <w:rsid w:val="00676522"/>
    <w:rsid w:val="006804CD"/>
    <w:rsid w:val="00686FDE"/>
    <w:rsid w:val="00690B01"/>
    <w:rsid w:val="006939B6"/>
    <w:rsid w:val="00696551"/>
    <w:rsid w:val="0069722B"/>
    <w:rsid w:val="00697473"/>
    <w:rsid w:val="006A38D1"/>
    <w:rsid w:val="006B3CD4"/>
    <w:rsid w:val="006B41A9"/>
    <w:rsid w:val="006B60B8"/>
    <w:rsid w:val="006B7C8A"/>
    <w:rsid w:val="006C3961"/>
    <w:rsid w:val="006C4241"/>
    <w:rsid w:val="006C644D"/>
    <w:rsid w:val="006D18AA"/>
    <w:rsid w:val="006D4B1F"/>
    <w:rsid w:val="006D4C6A"/>
    <w:rsid w:val="006D4D26"/>
    <w:rsid w:val="006E4243"/>
    <w:rsid w:val="006E6120"/>
    <w:rsid w:val="006F2EDA"/>
    <w:rsid w:val="006F50FB"/>
    <w:rsid w:val="007023C9"/>
    <w:rsid w:val="0070787E"/>
    <w:rsid w:val="00714718"/>
    <w:rsid w:val="007155F3"/>
    <w:rsid w:val="00717678"/>
    <w:rsid w:val="00720994"/>
    <w:rsid w:val="007210C2"/>
    <w:rsid w:val="00721631"/>
    <w:rsid w:val="00730D97"/>
    <w:rsid w:val="007337DA"/>
    <w:rsid w:val="0073381D"/>
    <w:rsid w:val="007459E1"/>
    <w:rsid w:val="00751BDB"/>
    <w:rsid w:val="00751DCD"/>
    <w:rsid w:val="00757847"/>
    <w:rsid w:val="00760C1D"/>
    <w:rsid w:val="00760D2E"/>
    <w:rsid w:val="00761815"/>
    <w:rsid w:val="0076181A"/>
    <w:rsid w:val="007638DE"/>
    <w:rsid w:val="00763F4F"/>
    <w:rsid w:val="00770D2A"/>
    <w:rsid w:val="00782875"/>
    <w:rsid w:val="00794BC3"/>
    <w:rsid w:val="007A237E"/>
    <w:rsid w:val="007A2D72"/>
    <w:rsid w:val="007B163D"/>
    <w:rsid w:val="007B3C3C"/>
    <w:rsid w:val="007B4EBB"/>
    <w:rsid w:val="007C27AD"/>
    <w:rsid w:val="007C5975"/>
    <w:rsid w:val="007D2F44"/>
    <w:rsid w:val="007D4C94"/>
    <w:rsid w:val="007E1828"/>
    <w:rsid w:val="007E63E0"/>
    <w:rsid w:val="008001E3"/>
    <w:rsid w:val="008009E1"/>
    <w:rsid w:val="00804E4E"/>
    <w:rsid w:val="00814450"/>
    <w:rsid w:val="00817C7E"/>
    <w:rsid w:val="008235FD"/>
    <w:rsid w:val="00836A4A"/>
    <w:rsid w:val="00844FFE"/>
    <w:rsid w:val="00850D75"/>
    <w:rsid w:val="00857BAB"/>
    <w:rsid w:val="00864906"/>
    <w:rsid w:val="00871B2B"/>
    <w:rsid w:val="00877B3F"/>
    <w:rsid w:val="00887A9A"/>
    <w:rsid w:val="0089415D"/>
    <w:rsid w:val="008A71FE"/>
    <w:rsid w:val="008C2237"/>
    <w:rsid w:val="008D25A7"/>
    <w:rsid w:val="008D36B9"/>
    <w:rsid w:val="008E2491"/>
    <w:rsid w:val="008E6C84"/>
    <w:rsid w:val="008E79AD"/>
    <w:rsid w:val="008F1396"/>
    <w:rsid w:val="00902D01"/>
    <w:rsid w:val="009109A4"/>
    <w:rsid w:val="00910F05"/>
    <w:rsid w:val="009119E9"/>
    <w:rsid w:val="00914B53"/>
    <w:rsid w:val="009250EE"/>
    <w:rsid w:val="00936DB1"/>
    <w:rsid w:val="009423B9"/>
    <w:rsid w:val="009517C8"/>
    <w:rsid w:val="009551C9"/>
    <w:rsid w:val="00955B87"/>
    <w:rsid w:val="00974F6E"/>
    <w:rsid w:val="00976F45"/>
    <w:rsid w:val="00986C05"/>
    <w:rsid w:val="00991BA9"/>
    <w:rsid w:val="00993BED"/>
    <w:rsid w:val="00995C8C"/>
    <w:rsid w:val="009973DE"/>
    <w:rsid w:val="00997D20"/>
    <w:rsid w:val="009A37BB"/>
    <w:rsid w:val="009A77F9"/>
    <w:rsid w:val="009B6B16"/>
    <w:rsid w:val="009C434E"/>
    <w:rsid w:val="009D4199"/>
    <w:rsid w:val="009D5D55"/>
    <w:rsid w:val="009E099E"/>
    <w:rsid w:val="009E7BBA"/>
    <w:rsid w:val="00A01BBA"/>
    <w:rsid w:val="00A04A90"/>
    <w:rsid w:val="00A10BE1"/>
    <w:rsid w:val="00A11511"/>
    <w:rsid w:val="00A134C5"/>
    <w:rsid w:val="00A14A68"/>
    <w:rsid w:val="00A16FBF"/>
    <w:rsid w:val="00A23DE7"/>
    <w:rsid w:val="00A2630B"/>
    <w:rsid w:val="00A26F55"/>
    <w:rsid w:val="00A27D5A"/>
    <w:rsid w:val="00A32ADB"/>
    <w:rsid w:val="00A34721"/>
    <w:rsid w:val="00A360F4"/>
    <w:rsid w:val="00A43B7D"/>
    <w:rsid w:val="00A452BA"/>
    <w:rsid w:val="00A4696E"/>
    <w:rsid w:val="00A54AB5"/>
    <w:rsid w:val="00A57EBB"/>
    <w:rsid w:val="00A63497"/>
    <w:rsid w:val="00A64690"/>
    <w:rsid w:val="00A6504A"/>
    <w:rsid w:val="00A72E22"/>
    <w:rsid w:val="00A77F2F"/>
    <w:rsid w:val="00A81CAE"/>
    <w:rsid w:val="00A91F5B"/>
    <w:rsid w:val="00A92B8C"/>
    <w:rsid w:val="00A958D2"/>
    <w:rsid w:val="00A97E4E"/>
    <w:rsid w:val="00AA3129"/>
    <w:rsid w:val="00AA6E22"/>
    <w:rsid w:val="00AB5338"/>
    <w:rsid w:val="00AB6D1B"/>
    <w:rsid w:val="00AC22C8"/>
    <w:rsid w:val="00AE5171"/>
    <w:rsid w:val="00AF08EE"/>
    <w:rsid w:val="00AF48B7"/>
    <w:rsid w:val="00B0060F"/>
    <w:rsid w:val="00B16AF9"/>
    <w:rsid w:val="00B17092"/>
    <w:rsid w:val="00B24ADC"/>
    <w:rsid w:val="00B27F6D"/>
    <w:rsid w:val="00B30F74"/>
    <w:rsid w:val="00B31EF0"/>
    <w:rsid w:val="00B3255E"/>
    <w:rsid w:val="00B36A2E"/>
    <w:rsid w:val="00B37417"/>
    <w:rsid w:val="00B45F95"/>
    <w:rsid w:val="00B47764"/>
    <w:rsid w:val="00B5696F"/>
    <w:rsid w:val="00B61F81"/>
    <w:rsid w:val="00B6699E"/>
    <w:rsid w:val="00B71239"/>
    <w:rsid w:val="00B7428F"/>
    <w:rsid w:val="00B86512"/>
    <w:rsid w:val="00B870E2"/>
    <w:rsid w:val="00B9317A"/>
    <w:rsid w:val="00B94F03"/>
    <w:rsid w:val="00B9504A"/>
    <w:rsid w:val="00BA4FED"/>
    <w:rsid w:val="00BA6756"/>
    <w:rsid w:val="00BB3874"/>
    <w:rsid w:val="00BB77EE"/>
    <w:rsid w:val="00BC101A"/>
    <w:rsid w:val="00BC2637"/>
    <w:rsid w:val="00BC3395"/>
    <w:rsid w:val="00BC522A"/>
    <w:rsid w:val="00BC5290"/>
    <w:rsid w:val="00BC5681"/>
    <w:rsid w:val="00BD1304"/>
    <w:rsid w:val="00BD3CE0"/>
    <w:rsid w:val="00BD4A47"/>
    <w:rsid w:val="00BF4746"/>
    <w:rsid w:val="00C021AE"/>
    <w:rsid w:val="00C1357D"/>
    <w:rsid w:val="00C14620"/>
    <w:rsid w:val="00C153A7"/>
    <w:rsid w:val="00C20090"/>
    <w:rsid w:val="00C3027D"/>
    <w:rsid w:val="00C32A61"/>
    <w:rsid w:val="00C37156"/>
    <w:rsid w:val="00C43810"/>
    <w:rsid w:val="00C45260"/>
    <w:rsid w:val="00C471FC"/>
    <w:rsid w:val="00C564A2"/>
    <w:rsid w:val="00C61591"/>
    <w:rsid w:val="00C62098"/>
    <w:rsid w:val="00C62B6D"/>
    <w:rsid w:val="00C66070"/>
    <w:rsid w:val="00C7608F"/>
    <w:rsid w:val="00C8109B"/>
    <w:rsid w:val="00C934D3"/>
    <w:rsid w:val="00C957DA"/>
    <w:rsid w:val="00CA06F9"/>
    <w:rsid w:val="00CA28AB"/>
    <w:rsid w:val="00CA478F"/>
    <w:rsid w:val="00CA6FEA"/>
    <w:rsid w:val="00CB0B6F"/>
    <w:rsid w:val="00CB301C"/>
    <w:rsid w:val="00CC232B"/>
    <w:rsid w:val="00CC432F"/>
    <w:rsid w:val="00CC5D28"/>
    <w:rsid w:val="00D019BE"/>
    <w:rsid w:val="00D01FB2"/>
    <w:rsid w:val="00D02F8C"/>
    <w:rsid w:val="00D045C9"/>
    <w:rsid w:val="00D04D6C"/>
    <w:rsid w:val="00D117D3"/>
    <w:rsid w:val="00D12B3A"/>
    <w:rsid w:val="00D1470E"/>
    <w:rsid w:val="00D26607"/>
    <w:rsid w:val="00D27B69"/>
    <w:rsid w:val="00D33C52"/>
    <w:rsid w:val="00D43636"/>
    <w:rsid w:val="00D43917"/>
    <w:rsid w:val="00D47EC7"/>
    <w:rsid w:val="00D52813"/>
    <w:rsid w:val="00D601A1"/>
    <w:rsid w:val="00D60FC1"/>
    <w:rsid w:val="00D62E6C"/>
    <w:rsid w:val="00D670A0"/>
    <w:rsid w:val="00D77433"/>
    <w:rsid w:val="00D81023"/>
    <w:rsid w:val="00D84426"/>
    <w:rsid w:val="00D84547"/>
    <w:rsid w:val="00D865D6"/>
    <w:rsid w:val="00D86BF2"/>
    <w:rsid w:val="00D87A29"/>
    <w:rsid w:val="00D969F7"/>
    <w:rsid w:val="00DA0C5A"/>
    <w:rsid w:val="00DA33F5"/>
    <w:rsid w:val="00DB1EC9"/>
    <w:rsid w:val="00DB6AA1"/>
    <w:rsid w:val="00DB7EB5"/>
    <w:rsid w:val="00DC199A"/>
    <w:rsid w:val="00DC717A"/>
    <w:rsid w:val="00DC78CB"/>
    <w:rsid w:val="00DD5A7F"/>
    <w:rsid w:val="00DE10E8"/>
    <w:rsid w:val="00DE2E12"/>
    <w:rsid w:val="00DE6B6B"/>
    <w:rsid w:val="00DF2235"/>
    <w:rsid w:val="00DF7449"/>
    <w:rsid w:val="00E019FE"/>
    <w:rsid w:val="00E0342D"/>
    <w:rsid w:val="00E07533"/>
    <w:rsid w:val="00E101D6"/>
    <w:rsid w:val="00E149A6"/>
    <w:rsid w:val="00E1565B"/>
    <w:rsid w:val="00E2405D"/>
    <w:rsid w:val="00E24D37"/>
    <w:rsid w:val="00E3034D"/>
    <w:rsid w:val="00E30B58"/>
    <w:rsid w:val="00E35561"/>
    <w:rsid w:val="00E42BAF"/>
    <w:rsid w:val="00E42C4C"/>
    <w:rsid w:val="00E436D0"/>
    <w:rsid w:val="00E45407"/>
    <w:rsid w:val="00E64D39"/>
    <w:rsid w:val="00E64E38"/>
    <w:rsid w:val="00E7105D"/>
    <w:rsid w:val="00E75E74"/>
    <w:rsid w:val="00E76115"/>
    <w:rsid w:val="00E8275A"/>
    <w:rsid w:val="00E87C9E"/>
    <w:rsid w:val="00E9060C"/>
    <w:rsid w:val="00E92A5A"/>
    <w:rsid w:val="00E932E9"/>
    <w:rsid w:val="00E96E09"/>
    <w:rsid w:val="00EA2792"/>
    <w:rsid w:val="00EB1EC0"/>
    <w:rsid w:val="00EC3561"/>
    <w:rsid w:val="00EE013D"/>
    <w:rsid w:val="00EE08A5"/>
    <w:rsid w:val="00EE4036"/>
    <w:rsid w:val="00EF09FC"/>
    <w:rsid w:val="00EF1009"/>
    <w:rsid w:val="00EF5158"/>
    <w:rsid w:val="00EF6F4D"/>
    <w:rsid w:val="00F1045D"/>
    <w:rsid w:val="00F107D2"/>
    <w:rsid w:val="00F126E4"/>
    <w:rsid w:val="00F13F0C"/>
    <w:rsid w:val="00F1457B"/>
    <w:rsid w:val="00F14EBB"/>
    <w:rsid w:val="00F15E75"/>
    <w:rsid w:val="00F23221"/>
    <w:rsid w:val="00F30022"/>
    <w:rsid w:val="00F30763"/>
    <w:rsid w:val="00F40D61"/>
    <w:rsid w:val="00F43ECC"/>
    <w:rsid w:val="00F5465E"/>
    <w:rsid w:val="00F558C5"/>
    <w:rsid w:val="00F559B3"/>
    <w:rsid w:val="00F603BD"/>
    <w:rsid w:val="00F623FD"/>
    <w:rsid w:val="00F66659"/>
    <w:rsid w:val="00F679FE"/>
    <w:rsid w:val="00F7253A"/>
    <w:rsid w:val="00F72A14"/>
    <w:rsid w:val="00F76E14"/>
    <w:rsid w:val="00F8082C"/>
    <w:rsid w:val="00F84410"/>
    <w:rsid w:val="00F87A2F"/>
    <w:rsid w:val="00F925F7"/>
    <w:rsid w:val="00F973CA"/>
    <w:rsid w:val="00FA3650"/>
    <w:rsid w:val="00FA4384"/>
    <w:rsid w:val="00FA514D"/>
    <w:rsid w:val="00FD576B"/>
    <w:rsid w:val="00FE1A0B"/>
    <w:rsid w:val="00FE3BF8"/>
    <w:rsid w:val="00FE40B8"/>
    <w:rsid w:val="00FE4BDA"/>
    <w:rsid w:val="00FE5335"/>
    <w:rsid w:val="00FE5D45"/>
    <w:rsid w:val="00FF3476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F8911"/>
  <w15:chartTrackingRefBased/>
  <w15:docId w15:val="{E9ED17A5-F942-4B8B-874E-5FD2753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2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792"/>
  </w:style>
  <w:style w:type="paragraph" w:styleId="a6">
    <w:name w:val="footer"/>
    <w:basedOn w:val="a"/>
    <w:link w:val="a7"/>
    <w:uiPriority w:val="99"/>
    <w:unhideWhenUsed/>
    <w:rsid w:val="00EA2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 あかしこども</dc:creator>
  <cp:keywords/>
  <dc:description/>
  <cp:lastModifiedBy>財団 あかしこども</cp:lastModifiedBy>
  <cp:revision>14</cp:revision>
  <cp:lastPrinted>2020-07-26T00:02:00Z</cp:lastPrinted>
  <dcterms:created xsi:type="dcterms:W3CDTF">2020-07-15T23:33:00Z</dcterms:created>
  <dcterms:modified xsi:type="dcterms:W3CDTF">2020-07-26T00:15:00Z</dcterms:modified>
</cp:coreProperties>
</file>